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598E8" w14:textId="33931166" w:rsidR="00742D4B" w:rsidRPr="003315D3" w:rsidRDefault="004C0E51">
      <w:pPr>
        <w:rPr>
          <w:rFonts w:ascii="Arial" w:hAnsi="Arial" w:cs="Arial"/>
        </w:rPr>
      </w:pPr>
      <w:r w:rsidRPr="003315D3">
        <w:rPr>
          <w:rFonts w:ascii="Arial" w:hAnsi="Arial" w:cs="Arial"/>
        </w:rPr>
        <w:t>Dear &lt;name&gt;,</w:t>
      </w:r>
    </w:p>
    <w:p w14:paraId="2C0F500C" w14:textId="627E959A" w:rsidR="004C0E51" w:rsidRPr="003315D3" w:rsidRDefault="004C0E51">
      <w:pPr>
        <w:rPr>
          <w:rFonts w:ascii="Arial" w:hAnsi="Arial" w:cs="Arial"/>
        </w:rPr>
      </w:pPr>
    </w:p>
    <w:p w14:paraId="2D3E2C75" w14:textId="2CA321E0" w:rsidR="004C0E51" w:rsidRPr="003315D3" w:rsidRDefault="004C0E51">
      <w:pPr>
        <w:rPr>
          <w:rFonts w:ascii="Arial" w:hAnsi="Arial" w:cs="Arial"/>
        </w:rPr>
      </w:pPr>
      <w:r w:rsidRPr="003315D3">
        <w:rPr>
          <w:rFonts w:ascii="Arial" w:hAnsi="Arial" w:cs="Arial"/>
        </w:rPr>
        <w:t>I want to make sure you are receiving the latest real estate market information from me. The MLS system I use to send property information to you has made an update to their email domain, and this update may affect how you receive emails from me.</w:t>
      </w:r>
    </w:p>
    <w:p w14:paraId="45C532B8" w14:textId="3937A9F1" w:rsidR="004C0E51" w:rsidRPr="003315D3" w:rsidRDefault="004C0E51">
      <w:pPr>
        <w:rPr>
          <w:rFonts w:ascii="Arial" w:hAnsi="Arial" w:cs="Arial"/>
        </w:rPr>
      </w:pPr>
    </w:p>
    <w:p w14:paraId="664A15A2" w14:textId="3A97D8C8" w:rsidR="004C0E51" w:rsidRPr="003315D3" w:rsidRDefault="004C0E51">
      <w:pPr>
        <w:rPr>
          <w:rFonts w:ascii="Arial" w:hAnsi="Arial" w:cs="Arial"/>
        </w:rPr>
      </w:pPr>
      <w:r w:rsidRPr="003315D3">
        <w:rPr>
          <w:rFonts w:ascii="Arial" w:hAnsi="Arial" w:cs="Arial"/>
        </w:rPr>
        <w:t>To make sure you continue to receive emails from me about available properties you may be interested in</w:t>
      </w:r>
      <w:r w:rsidR="003315D3">
        <w:rPr>
          <w:rFonts w:ascii="Arial" w:hAnsi="Arial" w:cs="Arial"/>
        </w:rPr>
        <w:t>,</w:t>
      </w:r>
      <w:r w:rsidRPr="003315D3">
        <w:rPr>
          <w:rFonts w:ascii="Arial" w:hAnsi="Arial" w:cs="Arial"/>
        </w:rPr>
        <w:t xml:space="preserve"> please take a moment to review these email tips:</w:t>
      </w:r>
    </w:p>
    <w:p w14:paraId="27566E57" w14:textId="77777777" w:rsidR="003315D3" w:rsidRPr="003315D3" w:rsidRDefault="003315D3">
      <w:pPr>
        <w:rPr>
          <w:rFonts w:ascii="Arial" w:hAnsi="Arial" w:cs="Arial"/>
        </w:rPr>
      </w:pPr>
    </w:p>
    <w:p w14:paraId="587EE1BD" w14:textId="74AA43C7" w:rsidR="004C0E51" w:rsidRPr="003315D3" w:rsidRDefault="004C0E51" w:rsidP="004C0E51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3315D3">
        <w:rPr>
          <w:rFonts w:ascii="Arial" w:hAnsi="Arial" w:cs="Arial"/>
          <w:sz w:val="24"/>
          <w:szCs w:val="24"/>
        </w:rPr>
        <w:t xml:space="preserve">Create a new contact so your email provider recognizes the new Matrix domain. You can create a new contact for the dedicated new Steller MLS Matrix email: </w:t>
      </w:r>
      <w:hyperlink r:id="rId5" w:history="1">
        <w:r w:rsidRPr="003315D3">
          <w:rPr>
            <w:rStyle w:val="Hyperlink"/>
            <w:rFonts w:ascii="Arial" w:hAnsi="Arial" w:cs="Arial"/>
            <w:sz w:val="24"/>
            <w:szCs w:val="24"/>
          </w:rPr>
          <w:t>stellar@stellar.mlsmatrix.com</w:t>
        </w:r>
      </w:hyperlink>
      <w:r w:rsidRPr="003315D3">
        <w:rPr>
          <w:rFonts w:ascii="Arial" w:hAnsi="Arial" w:cs="Arial"/>
          <w:sz w:val="24"/>
          <w:szCs w:val="24"/>
        </w:rPr>
        <w:t>. Below are resource links to major email providers with instructions for creating new contacts:</w:t>
      </w:r>
    </w:p>
    <w:p w14:paraId="16A6F065" w14:textId="77777777" w:rsidR="004C0E51" w:rsidRPr="003315D3" w:rsidRDefault="002C58FE" w:rsidP="004C0E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hyperlink r:id="rId6" w:anchor=":~:text=Add%20a%20contact%20from%20scratch,to%20include%20for%20the%20contact." w:history="1">
        <w:r w:rsidR="004C0E51" w:rsidRPr="003315D3">
          <w:rPr>
            <w:rStyle w:val="Hyperlink"/>
            <w:rFonts w:ascii="Arial" w:hAnsi="Arial" w:cs="Arial"/>
            <w:sz w:val="24"/>
            <w:szCs w:val="24"/>
          </w:rPr>
          <w:t>Outlook</w:t>
        </w:r>
      </w:hyperlink>
    </w:p>
    <w:p w14:paraId="1D611947" w14:textId="77777777" w:rsidR="004C0E51" w:rsidRPr="003315D3" w:rsidRDefault="004C0E51" w:rsidP="004C0E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hyperlink r:id="rId7" w:history="1">
        <w:r w:rsidRPr="003315D3">
          <w:rPr>
            <w:rStyle w:val="Hyperlink"/>
            <w:rFonts w:ascii="Arial" w:hAnsi="Arial" w:cs="Arial"/>
            <w:sz w:val="24"/>
            <w:szCs w:val="24"/>
          </w:rPr>
          <w:t>Hotmail/Outlook.com</w:t>
        </w:r>
      </w:hyperlink>
      <w:r w:rsidRPr="003315D3">
        <w:rPr>
          <w:rFonts w:ascii="Arial" w:hAnsi="Arial" w:cs="Arial"/>
          <w:sz w:val="24"/>
          <w:szCs w:val="24"/>
        </w:rPr>
        <w:t xml:space="preserve"> </w:t>
      </w:r>
    </w:p>
    <w:p w14:paraId="31137051" w14:textId="77777777" w:rsidR="004C0E51" w:rsidRPr="003315D3" w:rsidRDefault="002C58FE" w:rsidP="004C0E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hyperlink r:id="rId8" w:history="1">
        <w:r w:rsidR="004C0E51" w:rsidRPr="003315D3">
          <w:rPr>
            <w:rStyle w:val="Hyperlink"/>
            <w:rFonts w:ascii="Arial" w:hAnsi="Arial" w:cs="Arial"/>
            <w:sz w:val="24"/>
            <w:szCs w:val="24"/>
          </w:rPr>
          <w:t>Gmail</w:t>
        </w:r>
      </w:hyperlink>
      <w:r w:rsidR="004C0E51" w:rsidRPr="003315D3">
        <w:rPr>
          <w:rFonts w:ascii="Arial" w:hAnsi="Arial" w:cs="Arial"/>
          <w:sz w:val="24"/>
          <w:szCs w:val="24"/>
        </w:rPr>
        <w:t xml:space="preserve"> </w:t>
      </w:r>
    </w:p>
    <w:p w14:paraId="51C89DC1" w14:textId="77777777" w:rsidR="004C0E51" w:rsidRPr="003315D3" w:rsidRDefault="002C58FE" w:rsidP="004C0E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hyperlink r:id="rId9" w:history="1">
        <w:r w:rsidR="004C0E51" w:rsidRPr="003315D3">
          <w:rPr>
            <w:rStyle w:val="Hyperlink"/>
            <w:rFonts w:ascii="Arial" w:hAnsi="Arial" w:cs="Arial"/>
            <w:sz w:val="24"/>
            <w:szCs w:val="24"/>
          </w:rPr>
          <w:t>Yahoo</w:t>
        </w:r>
      </w:hyperlink>
      <w:r w:rsidR="004C0E51" w:rsidRPr="003315D3">
        <w:rPr>
          <w:rFonts w:ascii="Arial" w:hAnsi="Arial" w:cs="Arial"/>
          <w:sz w:val="24"/>
          <w:szCs w:val="24"/>
        </w:rPr>
        <w:t xml:space="preserve"> </w:t>
      </w:r>
    </w:p>
    <w:p w14:paraId="1858D626" w14:textId="77777777" w:rsidR="004C0E51" w:rsidRPr="003315D3" w:rsidRDefault="002C58FE" w:rsidP="004C0E51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hyperlink r:id="rId10" w:history="1">
        <w:r w:rsidR="004C0E51" w:rsidRPr="003315D3">
          <w:rPr>
            <w:rStyle w:val="Hyperlink"/>
            <w:rFonts w:ascii="Arial" w:hAnsi="Arial" w:cs="Arial"/>
            <w:sz w:val="24"/>
            <w:szCs w:val="24"/>
          </w:rPr>
          <w:t>AOL</w:t>
        </w:r>
      </w:hyperlink>
    </w:p>
    <w:p w14:paraId="32A11109" w14:textId="77777777" w:rsidR="004C0E51" w:rsidRPr="003315D3" w:rsidRDefault="004C0E51" w:rsidP="004C0E51">
      <w:pPr>
        <w:rPr>
          <w:rFonts w:ascii="Arial" w:hAnsi="Arial" w:cs="Arial"/>
        </w:rPr>
      </w:pPr>
    </w:p>
    <w:p w14:paraId="2AF7DEF9" w14:textId="2F500809" w:rsidR="004C0E51" w:rsidRPr="003315D3" w:rsidRDefault="004C0E51" w:rsidP="004C0E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15D3">
        <w:rPr>
          <w:rFonts w:ascii="Arial" w:hAnsi="Arial" w:cs="Arial"/>
          <w:sz w:val="24"/>
          <w:szCs w:val="24"/>
        </w:rPr>
        <w:t xml:space="preserve">Add the updated domain </w:t>
      </w:r>
      <w:hyperlink r:id="rId11" w:history="1">
        <w:r w:rsidRPr="003315D3">
          <w:rPr>
            <w:rStyle w:val="Hyperlink"/>
            <w:rFonts w:ascii="Arial" w:hAnsi="Arial" w:cs="Arial"/>
            <w:sz w:val="24"/>
            <w:szCs w:val="24"/>
          </w:rPr>
          <w:t>stellar@stellar.mlsmatrix.com</w:t>
        </w:r>
      </w:hyperlink>
      <w:r w:rsidRPr="003315D3">
        <w:rPr>
          <w:rFonts w:ascii="Arial" w:hAnsi="Arial" w:cs="Arial"/>
          <w:sz w:val="24"/>
          <w:szCs w:val="24"/>
        </w:rPr>
        <w:t xml:space="preserve"> to your safe senders list and/or mark your next email from Matrix as not SPAM/important.</w:t>
      </w:r>
    </w:p>
    <w:p w14:paraId="0BD463EC" w14:textId="3F31A934" w:rsidR="003315D3" w:rsidRPr="003315D3" w:rsidRDefault="003315D3" w:rsidP="004C0E5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315D3">
        <w:rPr>
          <w:rFonts w:ascii="Arial" w:hAnsi="Arial" w:cs="Arial"/>
          <w:sz w:val="24"/>
          <w:szCs w:val="24"/>
        </w:rPr>
        <w:t xml:space="preserve">Let me know if the email I have contacted you </w:t>
      </w:r>
      <w:r>
        <w:rPr>
          <w:rFonts w:ascii="Arial" w:hAnsi="Arial" w:cs="Arial"/>
          <w:sz w:val="24"/>
          <w:szCs w:val="24"/>
        </w:rPr>
        <w:t>at</w:t>
      </w:r>
      <w:r w:rsidRPr="003315D3">
        <w:rPr>
          <w:rFonts w:ascii="Arial" w:hAnsi="Arial" w:cs="Arial"/>
          <w:sz w:val="24"/>
          <w:szCs w:val="24"/>
        </w:rPr>
        <w:t xml:space="preserve"> is still the best email for you to receive market updates</w:t>
      </w:r>
      <w:r>
        <w:rPr>
          <w:rFonts w:ascii="Arial" w:hAnsi="Arial" w:cs="Arial"/>
          <w:sz w:val="24"/>
          <w:szCs w:val="24"/>
        </w:rPr>
        <w:t xml:space="preserve"> from me</w:t>
      </w:r>
      <w:r w:rsidRPr="003315D3">
        <w:rPr>
          <w:rFonts w:ascii="Arial" w:hAnsi="Arial" w:cs="Arial"/>
          <w:sz w:val="24"/>
          <w:szCs w:val="24"/>
        </w:rPr>
        <w:t>.</w:t>
      </w:r>
    </w:p>
    <w:p w14:paraId="27256605" w14:textId="2C510A40" w:rsidR="003315D3" w:rsidRDefault="003315D3" w:rsidP="003315D3">
      <w:pPr>
        <w:rPr>
          <w:rFonts w:ascii="Arial" w:hAnsi="Arial" w:cs="Arial"/>
        </w:rPr>
      </w:pPr>
      <w:r w:rsidRPr="003315D3">
        <w:rPr>
          <w:rFonts w:ascii="Arial" w:hAnsi="Arial" w:cs="Arial"/>
        </w:rPr>
        <w:t>&lt;closure&gt;</w:t>
      </w:r>
    </w:p>
    <w:p w14:paraId="49F3067F" w14:textId="2AE249C2" w:rsidR="003315D3" w:rsidRPr="003315D3" w:rsidRDefault="003315D3" w:rsidP="003315D3">
      <w:pPr>
        <w:rPr>
          <w:rFonts w:ascii="Arial" w:hAnsi="Arial" w:cs="Arial"/>
        </w:rPr>
      </w:pPr>
      <w:r w:rsidRPr="003315D3">
        <w:rPr>
          <w:rFonts w:ascii="Arial" w:hAnsi="Arial" w:cs="Arial"/>
        </w:rPr>
        <w:t>&lt;signature&gt;</w:t>
      </w:r>
    </w:p>
    <w:sectPr w:rsidR="003315D3" w:rsidRPr="003315D3" w:rsidSect="008461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DD5B6F"/>
    <w:multiLevelType w:val="hybridMultilevel"/>
    <w:tmpl w:val="D02CC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E1471B"/>
    <w:multiLevelType w:val="hybridMultilevel"/>
    <w:tmpl w:val="1FF67A3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51"/>
    <w:rsid w:val="000552C8"/>
    <w:rsid w:val="000A2190"/>
    <w:rsid w:val="0016467E"/>
    <w:rsid w:val="002C58FE"/>
    <w:rsid w:val="003315D3"/>
    <w:rsid w:val="004C0E51"/>
    <w:rsid w:val="00846138"/>
    <w:rsid w:val="00D4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23F900"/>
  <w15:chartTrackingRefBased/>
  <w15:docId w15:val="{37F20B47-5A89-7448-AE1F-DF63D7F2E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0E5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C0E51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4C0E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google.com/a/users/answer/9310148?hl=e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en-us/office/create-view-and-edit-contacts-and-contact-lists-in-outlook-com-5b909158-036e-4820-92f7-2a27f57b9f0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microsoft.com/en-us/office/add-a-contact-e1dc4548-3bd6-4644-aecd-47b5728f7b0d" TargetMode="External"/><Relationship Id="rId11" Type="http://schemas.openxmlformats.org/officeDocument/2006/relationships/hyperlink" Target="mailto:stellar@stellar.mlsmatrix.com" TargetMode="External"/><Relationship Id="rId5" Type="http://schemas.openxmlformats.org/officeDocument/2006/relationships/hyperlink" Target="mailto:stellar@stellar.mlsmatrix.com" TargetMode="External"/><Relationship Id="rId10" Type="http://schemas.openxmlformats.org/officeDocument/2006/relationships/hyperlink" Target="https://help.aol.com/articles/Manage-contacts-in-AOL-Mai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elp.yahoo.com/kb/SLN28059.html?guccounter=1&amp;guce_referrer=aHR0cHM6Ly93d3cuZ29vZ2xlLmNvbS8&amp;guce_referrer_sig=AQAAAGDlCbHau3h8kOLujf3i5yym3buiXs_e452AKywOM4nkJ_ADn-rmtXLjyq1Ehs7MUOfCW0rTUIEm7K6K11IrdDHI2RdxfkfUByRxa5bUsoOQCcEZe-9r88ajOhWc7rxXYO3E4PD7VDZohnyMEbvZygPSY5ttfSXWFy1nH_GPTB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Huffman</dc:creator>
  <cp:keywords/>
  <dc:description/>
  <cp:lastModifiedBy>Camille Lai</cp:lastModifiedBy>
  <cp:revision>2</cp:revision>
  <dcterms:created xsi:type="dcterms:W3CDTF">2021-03-26T13:58:00Z</dcterms:created>
  <dcterms:modified xsi:type="dcterms:W3CDTF">2021-03-26T13:58:00Z</dcterms:modified>
</cp:coreProperties>
</file>